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D52" w:rsidRDefault="00EB7D52" w:rsidP="00EB7D52">
      <w:pPr>
        <w:rPr>
          <w:b/>
        </w:rPr>
      </w:pPr>
      <w:r>
        <w:rPr>
          <w:b/>
        </w:rPr>
        <w:t xml:space="preserve">7.1. </w:t>
      </w:r>
      <w:r w:rsidRPr="00EB7D52">
        <w:rPr>
          <w:b/>
          <w:caps/>
        </w:rPr>
        <w:t>Športna rekreacija: celoletni programi</w:t>
      </w:r>
    </w:p>
    <w:p w:rsidR="00EB7D52" w:rsidRDefault="00EB7D52" w:rsidP="00EB7D52">
      <w:pPr>
        <w:jc w:val="both"/>
      </w:pPr>
    </w:p>
    <w:p w:rsidR="00EB7D52" w:rsidRPr="00624269" w:rsidRDefault="00EB7D52" w:rsidP="00EB7D52">
      <w:pPr>
        <w:jc w:val="both"/>
      </w:pPr>
      <w:r>
        <w:t xml:space="preserve">Celoletni programi športne rekreacije predstavljajo najširšo in najpestrejšo izbiro organizirane športne vadbe </w:t>
      </w:r>
      <w:proofErr w:type="spellStart"/>
      <w:r>
        <w:t>netekmovalnega</w:t>
      </w:r>
      <w:proofErr w:type="spellEnd"/>
      <w:r>
        <w:t xml:space="preserve"> značaja.</w:t>
      </w:r>
    </w:p>
    <w:p w:rsidR="00EB7D52" w:rsidRDefault="00EB7D52" w:rsidP="00EB7D52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8"/>
        <w:gridCol w:w="4574"/>
      </w:tblGrid>
      <w:tr w:rsidR="00EB7D52" w:rsidRPr="00C56B50" w:rsidTr="004A64A9">
        <w:tc>
          <w:tcPr>
            <w:tcW w:w="9072" w:type="dxa"/>
            <w:gridSpan w:val="2"/>
          </w:tcPr>
          <w:p w:rsidR="00EB7D52" w:rsidRPr="00C56B50" w:rsidRDefault="00EB7D52" w:rsidP="004A64A9">
            <w:pPr>
              <w:rPr>
                <w:b/>
              </w:rPr>
            </w:pPr>
            <w:r w:rsidRPr="00D33136">
              <w:rPr>
                <w:b/>
                <w:highlight w:val="lightGray"/>
              </w:rPr>
              <w:t>Podatki o vadbeni skupini (vnesite podatke)</w:t>
            </w:r>
          </w:p>
        </w:tc>
      </w:tr>
      <w:tr w:rsidR="00EB7D52" w:rsidRPr="00C56B50" w:rsidTr="004A64A9">
        <w:tc>
          <w:tcPr>
            <w:tcW w:w="4498" w:type="dxa"/>
          </w:tcPr>
          <w:p w:rsidR="00EB7D52" w:rsidRPr="000979E9" w:rsidRDefault="00EB7D52" w:rsidP="004A64A9">
            <w:r>
              <w:t>Športna panoga</w:t>
            </w:r>
            <w:r w:rsidRPr="000979E9">
              <w:t>:</w:t>
            </w:r>
          </w:p>
        </w:tc>
        <w:tc>
          <w:tcPr>
            <w:tcW w:w="4574" w:type="dxa"/>
          </w:tcPr>
          <w:p w:rsidR="00EB7D52" w:rsidRPr="0095035E" w:rsidRDefault="00EB7D52" w:rsidP="004A64A9">
            <w:pPr>
              <w:ind w:left="720"/>
            </w:pPr>
          </w:p>
        </w:tc>
      </w:tr>
      <w:tr w:rsidR="00EB7D52" w:rsidRPr="00C56B50" w:rsidTr="004A64A9">
        <w:tc>
          <w:tcPr>
            <w:tcW w:w="4498" w:type="dxa"/>
          </w:tcPr>
          <w:p w:rsidR="00EB7D52" w:rsidRPr="000979E9" w:rsidRDefault="00EB7D52" w:rsidP="004A64A9">
            <w:r>
              <w:t>Število udeležencev:</w:t>
            </w:r>
          </w:p>
        </w:tc>
        <w:tc>
          <w:tcPr>
            <w:tcW w:w="4574" w:type="dxa"/>
          </w:tcPr>
          <w:p w:rsidR="00EB7D52" w:rsidRPr="001C2FF4" w:rsidRDefault="00EB7D52" w:rsidP="004A64A9"/>
        </w:tc>
      </w:tr>
      <w:tr w:rsidR="00EB7D52" w:rsidRPr="00C56B50" w:rsidTr="004A64A9">
        <w:tc>
          <w:tcPr>
            <w:tcW w:w="4498" w:type="dxa"/>
          </w:tcPr>
          <w:p w:rsidR="00EB7D52" w:rsidRPr="000979E9" w:rsidRDefault="00EB7D52" w:rsidP="004A64A9">
            <w:r w:rsidRPr="000979E9">
              <w:t>Število ur vadbe</w:t>
            </w:r>
            <w:r>
              <w:t xml:space="preserve"> tedensko:</w:t>
            </w:r>
          </w:p>
        </w:tc>
        <w:tc>
          <w:tcPr>
            <w:tcW w:w="4574" w:type="dxa"/>
          </w:tcPr>
          <w:p w:rsidR="00EB7D52" w:rsidRPr="001C2FF4" w:rsidRDefault="00EB7D52" w:rsidP="004A64A9"/>
        </w:tc>
      </w:tr>
      <w:tr w:rsidR="00EB7D52" w:rsidRPr="00C56B50" w:rsidTr="004A64A9">
        <w:tc>
          <w:tcPr>
            <w:tcW w:w="4498" w:type="dxa"/>
          </w:tcPr>
          <w:p w:rsidR="00EB7D52" w:rsidRPr="000979E9" w:rsidRDefault="00EB7D52" w:rsidP="004A64A9">
            <w:r>
              <w:t>Število tednov:</w:t>
            </w:r>
          </w:p>
        </w:tc>
        <w:tc>
          <w:tcPr>
            <w:tcW w:w="4574" w:type="dxa"/>
          </w:tcPr>
          <w:p w:rsidR="00EB7D52" w:rsidRPr="001C2FF4" w:rsidRDefault="00EB7D52" w:rsidP="004A64A9"/>
        </w:tc>
      </w:tr>
    </w:tbl>
    <w:p w:rsidR="00EB7D52" w:rsidRDefault="00EB7D52" w:rsidP="00EB7D52">
      <w:pPr>
        <w:rPr>
          <w:b/>
          <w:sz w:val="20"/>
        </w:rPr>
      </w:pPr>
    </w:p>
    <w:p w:rsidR="00EB7D52" w:rsidRPr="00D33136" w:rsidRDefault="00EB7D52" w:rsidP="00EB7D52">
      <w:pPr>
        <w:rPr>
          <w:b/>
        </w:rPr>
      </w:pPr>
      <w:r w:rsidRPr="00D33136">
        <w:rPr>
          <w:b/>
          <w:highlight w:val="lightGray"/>
        </w:rPr>
        <w:t>Urnik vadbe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2835"/>
        <w:gridCol w:w="3260"/>
      </w:tblGrid>
      <w:tr w:rsidR="00EB7D52" w:rsidRPr="004F6B32" w:rsidTr="004A64A9">
        <w:trPr>
          <w:trHeight w:val="791"/>
        </w:trPr>
        <w:tc>
          <w:tcPr>
            <w:tcW w:w="1701" w:type="dxa"/>
            <w:vAlign w:val="center"/>
          </w:tcPr>
          <w:p w:rsidR="00EB7D52" w:rsidRPr="004F6B32" w:rsidRDefault="00EB7D52" w:rsidP="004A64A9">
            <w:pPr>
              <w:pStyle w:val="Naslov2"/>
              <w:rPr>
                <w:sz w:val="18"/>
                <w:szCs w:val="18"/>
              </w:rPr>
            </w:pPr>
            <w:r w:rsidRPr="004F6B32">
              <w:rPr>
                <w:sz w:val="18"/>
                <w:szCs w:val="18"/>
              </w:rPr>
              <w:t>DAN</w:t>
            </w:r>
          </w:p>
        </w:tc>
        <w:tc>
          <w:tcPr>
            <w:tcW w:w="1276" w:type="dxa"/>
            <w:vAlign w:val="center"/>
          </w:tcPr>
          <w:p w:rsidR="00EB7D52" w:rsidRDefault="00EB7D52" w:rsidP="004A64A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URA </w:t>
            </w:r>
          </w:p>
          <w:p w:rsidR="00EB7D52" w:rsidRPr="004F6B32" w:rsidRDefault="00EB7D52" w:rsidP="004A64A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(od – do)</w:t>
            </w:r>
          </w:p>
        </w:tc>
        <w:tc>
          <w:tcPr>
            <w:tcW w:w="2835" w:type="dxa"/>
            <w:vAlign w:val="center"/>
          </w:tcPr>
          <w:p w:rsidR="00EB7D52" w:rsidRDefault="00EB7D52" w:rsidP="004A64A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OBJEKT</w:t>
            </w:r>
            <w:r w:rsidRPr="004F6B32">
              <w:rPr>
                <w:b/>
                <w:bCs/>
                <w:sz w:val="18"/>
                <w:szCs w:val="18"/>
              </w:rPr>
              <w:t xml:space="preserve"> VADBE</w:t>
            </w:r>
          </w:p>
          <w:p w:rsidR="00EB7D52" w:rsidRPr="004F6B32" w:rsidRDefault="00EB7D52" w:rsidP="004A64A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(športna površina, kjer se izvaja program)</w:t>
            </w:r>
          </w:p>
        </w:tc>
        <w:tc>
          <w:tcPr>
            <w:tcW w:w="3260" w:type="dxa"/>
            <w:vAlign w:val="center"/>
          </w:tcPr>
          <w:p w:rsidR="00EB7D52" w:rsidRPr="004F6B32" w:rsidRDefault="00EB7D52" w:rsidP="004A64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ŽIG OZ.</w:t>
            </w:r>
            <w:r w:rsidRPr="004F6B32">
              <w:rPr>
                <w:b/>
                <w:sz w:val="18"/>
                <w:szCs w:val="18"/>
              </w:rPr>
              <w:t xml:space="preserve"> PODPIS </w:t>
            </w:r>
          </w:p>
          <w:p w:rsidR="00EB7D52" w:rsidRPr="004F6B32" w:rsidRDefault="00EB7D52" w:rsidP="004A64A9">
            <w:pPr>
              <w:jc w:val="center"/>
              <w:rPr>
                <w:b/>
                <w:sz w:val="18"/>
                <w:szCs w:val="18"/>
              </w:rPr>
            </w:pPr>
            <w:r w:rsidRPr="004F6B32">
              <w:rPr>
                <w:b/>
                <w:sz w:val="18"/>
                <w:szCs w:val="18"/>
              </w:rPr>
              <w:t>UPRAVLJALCA OZ. LASTNIKA OBJEKTA</w:t>
            </w:r>
          </w:p>
        </w:tc>
      </w:tr>
      <w:tr w:rsidR="00EB7D52" w:rsidRPr="00C34B15" w:rsidTr="004A64A9">
        <w:tc>
          <w:tcPr>
            <w:tcW w:w="1701" w:type="dxa"/>
            <w:vAlign w:val="center"/>
          </w:tcPr>
          <w:p w:rsidR="00EB7D52" w:rsidRPr="00C34B15" w:rsidRDefault="00EB7D52" w:rsidP="004A64A9">
            <w:r w:rsidRPr="00C34B15">
              <w:t>PONEDELJEK</w:t>
            </w:r>
          </w:p>
        </w:tc>
        <w:tc>
          <w:tcPr>
            <w:tcW w:w="1276" w:type="dxa"/>
          </w:tcPr>
          <w:p w:rsidR="00EB7D52" w:rsidRPr="00C34B15" w:rsidRDefault="00EB7D52" w:rsidP="004A64A9">
            <w:pPr>
              <w:jc w:val="center"/>
            </w:pPr>
          </w:p>
        </w:tc>
        <w:tc>
          <w:tcPr>
            <w:tcW w:w="2835" w:type="dxa"/>
          </w:tcPr>
          <w:p w:rsidR="00EB7D52" w:rsidRPr="00C34B15" w:rsidRDefault="00EB7D52" w:rsidP="004A64A9">
            <w:pPr>
              <w:jc w:val="center"/>
            </w:pPr>
          </w:p>
        </w:tc>
        <w:tc>
          <w:tcPr>
            <w:tcW w:w="3260" w:type="dxa"/>
          </w:tcPr>
          <w:p w:rsidR="00EB7D52" w:rsidRPr="00C34B15" w:rsidRDefault="00EB7D52" w:rsidP="004A64A9">
            <w:pPr>
              <w:jc w:val="center"/>
            </w:pPr>
          </w:p>
        </w:tc>
      </w:tr>
      <w:tr w:rsidR="00EB7D52" w:rsidRPr="00C34B15" w:rsidTr="004A64A9">
        <w:tc>
          <w:tcPr>
            <w:tcW w:w="1701" w:type="dxa"/>
            <w:vAlign w:val="center"/>
          </w:tcPr>
          <w:p w:rsidR="00EB7D52" w:rsidRPr="00C34B15" w:rsidRDefault="00EB7D52" w:rsidP="004A64A9">
            <w:r w:rsidRPr="00C34B15">
              <w:t>TOREK</w:t>
            </w:r>
          </w:p>
        </w:tc>
        <w:tc>
          <w:tcPr>
            <w:tcW w:w="1276" w:type="dxa"/>
          </w:tcPr>
          <w:p w:rsidR="00EB7D52" w:rsidRPr="00C34B15" w:rsidRDefault="00EB7D52" w:rsidP="004A64A9">
            <w:pPr>
              <w:jc w:val="center"/>
            </w:pPr>
          </w:p>
        </w:tc>
        <w:tc>
          <w:tcPr>
            <w:tcW w:w="2835" w:type="dxa"/>
          </w:tcPr>
          <w:p w:rsidR="00EB7D52" w:rsidRPr="00C34B15" w:rsidRDefault="00EB7D52" w:rsidP="004A64A9">
            <w:pPr>
              <w:jc w:val="center"/>
            </w:pPr>
          </w:p>
        </w:tc>
        <w:tc>
          <w:tcPr>
            <w:tcW w:w="3260" w:type="dxa"/>
          </w:tcPr>
          <w:p w:rsidR="00EB7D52" w:rsidRPr="00C34B15" w:rsidRDefault="00EB7D52" w:rsidP="004A64A9">
            <w:pPr>
              <w:jc w:val="center"/>
            </w:pPr>
          </w:p>
        </w:tc>
      </w:tr>
      <w:tr w:rsidR="00EB7D52" w:rsidRPr="00C34B15" w:rsidTr="004A64A9">
        <w:tc>
          <w:tcPr>
            <w:tcW w:w="1701" w:type="dxa"/>
            <w:vAlign w:val="center"/>
          </w:tcPr>
          <w:p w:rsidR="00EB7D52" w:rsidRPr="00C34B15" w:rsidRDefault="00EB7D52" w:rsidP="004A64A9">
            <w:r w:rsidRPr="00C34B15">
              <w:t>SREDA</w:t>
            </w:r>
          </w:p>
        </w:tc>
        <w:tc>
          <w:tcPr>
            <w:tcW w:w="1276" w:type="dxa"/>
          </w:tcPr>
          <w:p w:rsidR="00EB7D52" w:rsidRPr="00C34B15" w:rsidRDefault="00EB7D52" w:rsidP="004A64A9">
            <w:pPr>
              <w:jc w:val="center"/>
            </w:pPr>
          </w:p>
        </w:tc>
        <w:tc>
          <w:tcPr>
            <w:tcW w:w="2835" w:type="dxa"/>
          </w:tcPr>
          <w:p w:rsidR="00EB7D52" w:rsidRPr="00C34B15" w:rsidRDefault="00EB7D52" w:rsidP="004A64A9">
            <w:pPr>
              <w:jc w:val="center"/>
            </w:pPr>
          </w:p>
        </w:tc>
        <w:tc>
          <w:tcPr>
            <w:tcW w:w="3260" w:type="dxa"/>
          </w:tcPr>
          <w:p w:rsidR="00EB7D52" w:rsidRPr="00C34B15" w:rsidRDefault="00EB7D52" w:rsidP="004A64A9">
            <w:pPr>
              <w:jc w:val="center"/>
            </w:pPr>
          </w:p>
        </w:tc>
      </w:tr>
      <w:tr w:rsidR="00EB7D52" w:rsidRPr="00C34B15" w:rsidTr="004A64A9">
        <w:tc>
          <w:tcPr>
            <w:tcW w:w="1701" w:type="dxa"/>
            <w:vAlign w:val="center"/>
          </w:tcPr>
          <w:p w:rsidR="00EB7D52" w:rsidRPr="00C34B15" w:rsidRDefault="00EB7D52" w:rsidP="004A64A9">
            <w:r w:rsidRPr="00C34B15">
              <w:t>ČETRTEK</w:t>
            </w:r>
          </w:p>
        </w:tc>
        <w:tc>
          <w:tcPr>
            <w:tcW w:w="1276" w:type="dxa"/>
          </w:tcPr>
          <w:p w:rsidR="00EB7D52" w:rsidRPr="00C34B15" w:rsidRDefault="00EB7D52" w:rsidP="004A64A9">
            <w:pPr>
              <w:jc w:val="center"/>
            </w:pPr>
          </w:p>
        </w:tc>
        <w:tc>
          <w:tcPr>
            <w:tcW w:w="2835" w:type="dxa"/>
          </w:tcPr>
          <w:p w:rsidR="00EB7D52" w:rsidRPr="00C34B15" w:rsidRDefault="00EB7D52" w:rsidP="004A64A9">
            <w:pPr>
              <w:jc w:val="center"/>
            </w:pPr>
          </w:p>
        </w:tc>
        <w:tc>
          <w:tcPr>
            <w:tcW w:w="3260" w:type="dxa"/>
          </w:tcPr>
          <w:p w:rsidR="00EB7D52" w:rsidRPr="00C34B15" w:rsidRDefault="00EB7D52" w:rsidP="004A64A9">
            <w:pPr>
              <w:jc w:val="center"/>
            </w:pPr>
          </w:p>
        </w:tc>
      </w:tr>
      <w:tr w:rsidR="00EB7D52" w:rsidRPr="00C34B15" w:rsidTr="004A64A9">
        <w:tc>
          <w:tcPr>
            <w:tcW w:w="1701" w:type="dxa"/>
            <w:vAlign w:val="center"/>
          </w:tcPr>
          <w:p w:rsidR="00EB7D52" w:rsidRPr="00C34B15" w:rsidRDefault="00EB7D52" w:rsidP="004A64A9">
            <w:r w:rsidRPr="00C34B15">
              <w:t>PETEK</w:t>
            </w:r>
          </w:p>
        </w:tc>
        <w:tc>
          <w:tcPr>
            <w:tcW w:w="1276" w:type="dxa"/>
          </w:tcPr>
          <w:p w:rsidR="00EB7D52" w:rsidRPr="00C34B15" w:rsidRDefault="00EB7D52" w:rsidP="004A64A9">
            <w:pPr>
              <w:jc w:val="center"/>
            </w:pPr>
          </w:p>
        </w:tc>
        <w:tc>
          <w:tcPr>
            <w:tcW w:w="2835" w:type="dxa"/>
          </w:tcPr>
          <w:p w:rsidR="00EB7D52" w:rsidRPr="00C34B15" w:rsidRDefault="00EB7D52" w:rsidP="004A64A9">
            <w:pPr>
              <w:jc w:val="center"/>
            </w:pPr>
          </w:p>
        </w:tc>
        <w:tc>
          <w:tcPr>
            <w:tcW w:w="3260" w:type="dxa"/>
          </w:tcPr>
          <w:p w:rsidR="00EB7D52" w:rsidRPr="00C34B15" w:rsidRDefault="00EB7D52" w:rsidP="004A64A9">
            <w:pPr>
              <w:jc w:val="center"/>
            </w:pPr>
          </w:p>
        </w:tc>
      </w:tr>
      <w:tr w:rsidR="00EB7D52" w:rsidRPr="00C34B15" w:rsidTr="004A64A9">
        <w:tc>
          <w:tcPr>
            <w:tcW w:w="1701" w:type="dxa"/>
            <w:vAlign w:val="center"/>
          </w:tcPr>
          <w:p w:rsidR="00EB7D52" w:rsidRPr="00C34B15" w:rsidRDefault="00EB7D52" w:rsidP="004A64A9">
            <w:r w:rsidRPr="00C34B15">
              <w:t>SOBOTA</w:t>
            </w:r>
          </w:p>
        </w:tc>
        <w:tc>
          <w:tcPr>
            <w:tcW w:w="1276" w:type="dxa"/>
          </w:tcPr>
          <w:p w:rsidR="00EB7D52" w:rsidRPr="00C34B15" w:rsidRDefault="00EB7D52" w:rsidP="004A64A9">
            <w:pPr>
              <w:jc w:val="center"/>
            </w:pPr>
          </w:p>
        </w:tc>
        <w:tc>
          <w:tcPr>
            <w:tcW w:w="2835" w:type="dxa"/>
          </w:tcPr>
          <w:p w:rsidR="00EB7D52" w:rsidRPr="00C34B15" w:rsidRDefault="00EB7D52" w:rsidP="004A64A9">
            <w:pPr>
              <w:jc w:val="center"/>
            </w:pPr>
          </w:p>
        </w:tc>
        <w:tc>
          <w:tcPr>
            <w:tcW w:w="3260" w:type="dxa"/>
          </w:tcPr>
          <w:p w:rsidR="00EB7D52" w:rsidRPr="00C34B15" w:rsidRDefault="00EB7D52" w:rsidP="004A64A9">
            <w:pPr>
              <w:jc w:val="center"/>
            </w:pPr>
          </w:p>
        </w:tc>
      </w:tr>
      <w:tr w:rsidR="00EB7D52" w:rsidRPr="00C34B15" w:rsidTr="004A64A9">
        <w:tc>
          <w:tcPr>
            <w:tcW w:w="1701" w:type="dxa"/>
            <w:vAlign w:val="center"/>
          </w:tcPr>
          <w:p w:rsidR="00EB7D52" w:rsidRPr="00C34B15" w:rsidRDefault="00EB7D52" w:rsidP="004A64A9">
            <w:r w:rsidRPr="00C34B15">
              <w:t>NEDELJA</w:t>
            </w:r>
          </w:p>
        </w:tc>
        <w:tc>
          <w:tcPr>
            <w:tcW w:w="1276" w:type="dxa"/>
          </w:tcPr>
          <w:p w:rsidR="00EB7D52" w:rsidRPr="00C34B15" w:rsidRDefault="00EB7D52" w:rsidP="004A64A9">
            <w:pPr>
              <w:jc w:val="center"/>
            </w:pPr>
          </w:p>
        </w:tc>
        <w:tc>
          <w:tcPr>
            <w:tcW w:w="2835" w:type="dxa"/>
          </w:tcPr>
          <w:p w:rsidR="00EB7D52" w:rsidRPr="00C34B15" w:rsidRDefault="00EB7D52" w:rsidP="004A64A9">
            <w:pPr>
              <w:jc w:val="center"/>
            </w:pPr>
          </w:p>
        </w:tc>
        <w:tc>
          <w:tcPr>
            <w:tcW w:w="3260" w:type="dxa"/>
          </w:tcPr>
          <w:p w:rsidR="00EB7D52" w:rsidRPr="00C34B15" w:rsidRDefault="00EB7D52" w:rsidP="004A64A9">
            <w:pPr>
              <w:jc w:val="center"/>
            </w:pPr>
          </w:p>
        </w:tc>
      </w:tr>
    </w:tbl>
    <w:p w:rsidR="00EB7D52" w:rsidRPr="008055E9" w:rsidRDefault="00EB7D52" w:rsidP="00EB7D52">
      <w:pPr>
        <w:rPr>
          <w:vanish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EB7D52" w:rsidRPr="008055E9" w:rsidTr="004A64A9">
        <w:tc>
          <w:tcPr>
            <w:tcW w:w="9072" w:type="dxa"/>
            <w:shd w:val="clear" w:color="auto" w:fill="auto"/>
          </w:tcPr>
          <w:p w:rsidR="00EB7D52" w:rsidRPr="006F3496" w:rsidRDefault="00EB7D52" w:rsidP="00460FB7">
            <w:bookmarkStart w:id="0" w:name="_GoBack"/>
            <w:bookmarkEnd w:id="0"/>
            <w:r w:rsidRPr="006F3496">
              <w:t>V kolikor se program v različnih obdobjih leta izvaja v drugačnem tedenskem obsegu in v drugih objektih, za to obdobje priložite dodaten urnik.</w:t>
            </w:r>
          </w:p>
        </w:tc>
      </w:tr>
    </w:tbl>
    <w:p w:rsidR="00EB7D52" w:rsidRDefault="00EB7D52" w:rsidP="00EB7D52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EB7D52" w:rsidRPr="008055E9" w:rsidTr="004A64A9">
        <w:tc>
          <w:tcPr>
            <w:tcW w:w="9072" w:type="dxa"/>
            <w:shd w:val="clear" w:color="auto" w:fill="auto"/>
          </w:tcPr>
          <w:p w:rsidR="00EB7D52" w:rsidRPr="008055E9" w:rsidRDefault="00EB7D52" w:rsidP="004A64A9">
            <w:pPr>
              <w:rPr>
                <w:b/>
              </w:rPr>
            </w:pPr>
            <w:r w:rsidRPr="008055E9">
              <w:rPr>
                <w:b/>
                <w:highlight w:val="lightGray"/>
              </w:rPr>
              <w:t>STROKOVNI KADER, KI IZVAJA PROGRAM</w:t>
            </w:r>
          </w:p>
          <w:p w:rsidR="00EB7D52" w:rsidRPr="008055E9" w:rsidRDefault="00EB7D52" w:rsidP="004A64A9">
            <w:pPr>
              <w:rPr>
                <w:b/>
              </w:rPr>
            </w:pPr>
          </w:p>
          <w:p w:rsidR="00EB7D52" w:rsidRPr="006F3496" w:rsidRDefault="00EB7D52" w:rsidP="004A64A9">
            <w:r w:rsidRPr="006F3496">
              <w:t>Ime in priimek:</w:t>
            </w:r>
          </w:p>
          <w:p w:rsidR="00EB7D52" w:rsidRPr="006F3496" w:rsidRDefault="00EB7D52" w:rsidP="004A64A9"/>
          <w:p w:rsidR="00EB7D52" w:rsidRPr="006F3496" w:rsidRDefault="00EB7D52" w:rsidP="004A64A9">
            <w:r w:rsidRPr="006F3496">
              <w:t>Strokovni naziv:</w:t>
            </w:r>
          </w:p>
          <w:p w:rsidR="00EB7D52" w:rsidRPr="006F3496" w:rsidRDefault="00EB7D52" w:rsidP="004A64A9"/>
          <w:p w:rsidR="00EB7D52" w:rsidRDefault="00EB7D52" w:rsidP="004A64A9">
            <w:r w:rsidRPr="006F3496">
              <w:t>Stopnja usposobljenosti:</w:t>
            </w:r>
          </w:p>
          <w:p w:rsidR="00EB7D52" w:rsidRDefault="00EB7D52" w:rsidP="004A64A9"/>
          <w:p w:rsidR="00EB7D52" w:rsidRPr="006F3496" w:rsidRDefault="00EB7D52" w:rsidP="00EB7D52">
            <w:r>
              <w:t>Priloge/dokazila: dokazilo o usposobljenosti strokovnega kadra</w:t>
            </w:r>
          </w:p>
          <w:p w:rsidR="00EB7D52" w:rsidRPr="008055E9" w:rsidRDefault="00EB7D52" w:rsidP="004A64A9">
            <w:pPr>
              <w:rPr>
                <w:b/>
              </w:rPr>
            </w:pPr>
          </w:p>
        </w:tc>
      </w:tr>
    </w:tbl>
    <w:p w:rsidR="00EB7D52" w:rsidRDefault="00EB7D52" w:rsidP="00EB7D52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EB7D52" w:rsidRPr="00C160EB" w:rsidTr="004A64A9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52" w:rsidRDefault="00EB7D52" w:rsidP="004A64A9">
            <w:r w:rsidRPr="00D33136">
              <w:rPr>
                <w:highlight w:val="lightGray"/>
              </w:rPr>
              <w:t>Kratek vsebinski opis programa:</w:t>
            </w:r>
          </w:p>
          <w:p w:rsidR="00EB7D52" w:rsidRDefault="00EB7D52" w:rsidP="004A64A9"/>
          <w:p w:rsidR="00EB7D52" w:rsidRDefault="00EB7D52" w:rsidP="004A64A9"/>
          <w:p w:rsidR="00EB7D52" w:rsidRDefault="00EB7D52" w:rsidP="004A64A9"/>
          <w:p w:rsidR="00EB7D52" w:rsidRDefault="00EB7D52" w:rsidP="004A64A9"/>
          <w:p w:rsidR="00EB7D52" w:rsidRDefault="00EB7D52" w:rsidP="004A64A9"/>
          <w:p w:rsidR="00EB7D52" w:rsidRDefault="00EB7D52" w:rsidP="004A64A9"/>
          <w:p w:rsidR="00EB7D52" w:rsidRDefault="00EB7D52" w:rsidP="004A64A9"/>
          <w:p w:rsidR="00EB7D52" w:rsidRPr="00C160EB" w:rsidRDefault="00EB7D52" w:rsidP="004A64A9"/>
        </w:tc>
      </w:tr>
    </w:tbl>
    <w:p w:rsidR="00EB7D52" w:rsidRPr="000E35B8" w:rsidRDefault="00EB7D52" w:rsidP="00EB7D52">
      <w:pPr>
        <w:jc w:val="both"/>
      </w:pPr>
      <w:r w:rsidRPr="000E35B8">
        <w:t xml:space="preserve">Za vsako vadbeno skupino </w:t>
      </w:r>
      <w:r>
        <w:t xml:space="preserve">posebej </w:t>
      </w:r>
      <w:r w:rsidRPr="000E35B8">
        <w:t xml:space="preserve">je potrebno izpolniti </w:t>
      </w:r>
      <w:r>
        <w:t xml:space="preserve">to </w:t>
      </w:r>
      <w:r w:rsidRPr="000E35B8">
        <w:t>tabel</w:t>
      </w:r>
      <w:r>
        <w:t>o</w:t>
      </w:r>
      <w:r w:rsidRPr="000E35B8">
        <w:t xml:space="preserve"> </w:t>
      </w:r>
      <w:r>
        <w:t>(kopirajte to stran).</w:t>
      </w:r>
    </w:p>
    <w:p w:rsidR="00A73BAB" w:rsidRPr="00365E12" w:rsidRDefault="00A73BAB" w:rsidP="002B4625">
      <w:pPr>
        <w:jc w:val="both"/>
      </w:pPr>
    </w:p>
    <w:sectPr w:rsidR="00A73BAB" w:rsidRPr="00365E1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D71" w:rsidRDefault="000F3D71" w:rsidP="00F41B3F">
      <w:r>
        <w:separator/>
      </w:r>
    </w:p>
  </w:endnote>
  <w:endnote w:type="continuationSeparator" w:id="0">
    <w:p w:rsidR="000F3D71" w:rsidRDefault="000F3D71" w:rsidP="00F4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D71" w:rsidRDefault="000F3D71" w:rsidP="00F41B3F">
      <w:r>
        <w:separator/>
      </w:r>
    </w:p>
  </w:footnote>
  <w:footnote w:type="continuationSeparator" w:id="0">
    <w:p w:rsidR="000F3D71" w:rsidRDefault="000F3D71" w:rsidP="00F41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B3F" w:rsidRPr="00C622E6" w:rsidRDefault="00EB7D52" w:rsidP="000442A1">
    <w:pPr>
      <w:pStyle w:val="Glava"/>
    </w:pPr>
    <w:r>
      <w:rPr>
        <w:rFonts w:asciiTheme="majorHAnsi" w:eastAsiaTheme="majorEastAsia" w:hAnsiTheme="majorHAnsi" w:cstheme="majorBidi"/>
        <w:color w:val="4F81BD" w:themeColor="accent1"/>
      </w:rPr>
      <w:t>7</w:t>
    </w:r>
    <w:r w:rsidR="002B4625">
      <w:rPr>
        <w:rFonts w:asciiTheme="majorHAnsi" w:eastAsiaTheme="majorEastAsia" w:hAnsiTheme="majorHAnsi" w:cstheme="majorBidi"/>
        <w:color w:val="4F81BD" w:themeColor="accent1"/>
      </w:rPr>
      <w:t xml:space="preserve">. </w:t>
    </w:r>
    <w:r>
      <w:rPr>
        <w:rFonts w:asciiTheme="majorHAnsi" w:eastAsiaTheme="majorEastAsia" w:hAnsiTheme="majorHAnsi" w:cstheme="majorBidi"/>
        <w:color w:val="4F81BD" w:themeColor="accent1"/>
      </w:rPr>
      <w:t>ŠPORTNA REKREACIJA</w:t>
    </w:r>
    <w:r w:rsidR="00516FFD">
      <w:rPr>
        <w:rFonts w:asciiTheme="majorHAnsi" w:eastAsiaTheme="majorEastAsia" w:hAnsiTheme="majorHAnsi" w:cstheme="majorBidi"/>
        <w:color w:val="4F81BD" w:themeColor="accent1"/>
      </w:rPr>
      <w:t xml:space="preserve"> </w:t>
    </w:r>
    <w:r w:rsidR="00C622E6" w:rsidRPr="00C622E6">
      <w:rPr>
        <w:rFonts w:asciiTheme="majorHAnsi" w:eastAsiaTheme="majorEastAsia" w:hAnsiTheme="majorHAnsi" w:cstheme="majorBidi"/>
        <w:color w:val="4F81BD" w:themeColor="accent1"/>
      </w:rPr>
      <w:ptab w:relativeTo="margin" w:alignment="right" w:leader="none"/>
    </w:r>
    <w:r w:rsidR="00C622E6"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 xml:space="preserve">OBR </w:t>
    </w:r>
    <w:r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7</w:t>
    </w:r>
    <w:r w:rsidR="00C622E6"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.</w:t>
    </w:r>
    <w:r w:rsidR="00516FFD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1</w:t>
    </w:r>
    <w:r w:rsidR="00C622E6"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E700B"/>
    <w:multiLevelType w:val="hybridMultilevel"/>
    <w:tmpl w:val="17381722"/>
    <w:lvl w:ilvl="0" w:tplc="FE30FE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27786"/>
    <w:multiLevelType w:val="hybridMultilevel"/>
    <w:tmpl w:val="C57E0296"/>
    <w:lvl w:ilvl="0" w:tplc="25A6CB96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0443F"/>
    <w:multiLevelType w:val="hybridMultilevel"/>
    <w:tmpl w:val="EA229F8C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57B74"/>
    <w:multiLevelType w:val="hybridMultilevel"/>
    <w:tmpl w:val="7AD824AA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746F48"/>
    <w:multiLevelType w:val="hybridMultilevel"/>
    <w:tmpl w:val="48E050B2"/>
    <w:lvl w:ilvl="0" w:tplc="62F247D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6A7E89"/>
    <w:multiLevelType w:val="hybridMultilevel"/>
    <w:tmpl w:val="0D34C3D2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9A7A7E"/>
    <w:multiLevelType w:val="hybridMultilevel"/>
    <w:tmpl w:val="FF04CA6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8829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A953F5"/>
    <w:multiLevelType w:val="hybridMultilevel"/>
    <w:tmpl w:val="14AA466E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276865"/>
    <w:multiLevelType w:val="hybridMultilevel"/>
    <w:tmpl w:val="CC56BAD4"/>
    <w:lvl w:ilvl="0" w:tplc="8D5EB34A">
      <w:start w:val="2"/>
      <w:numFmt w:val="decimal"/>
      <w:lvlText w:val="%1."/>
      <w:lvlJc w:val="left"/>
      <w:pPr>
        <w:ind w:left="644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EAE4CA4"/>
    <w:multiLevelType w:val="multilevel"/>
    <w:tmpl w:val="2E4EE262"/>
    <w:lvl w:ilvl="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54C289F"/>
    <w:multiLevelType w:val="hybridMultilevel"/>
    <w:tmpl w:val="0C209F50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8E4DA8"/>
    <w:multiLevelType w:val="hybridMultilevel"/>
    <w:tmpl w:val="D03E889A"/>
    <w:lvl w:ilvl="0" w:tplc="DEBA08F4">
      <w:start w:val="4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693636"/>
    <w:multiLevelType w:val="hybridMultilevel"/>
    <w:tmpl w:val="F2C06968"/>
    <w:lvl w:ilvl="0" w:tplc="2AB4C152">
      <w:start w:val="6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5"/>
  </w:num>
  <w:num w:numId="5">
    <w:abstractNumId w:val="4"/>
  </w:num>
  <w:num w:numId="6">
    <w:abstractNumId w:val="0"/>
  </w:num>
  <w:num w:numId="7">
    <w:abstractNumId w:val="10"/>
  </w:num>
  <w:num w:numId="8">
    <w:abstractNumId w:val="7"/>
  </w:num>
  <w:num w:numId="9">
    <w:abstractNumId w:val="6"/>
  </w:num>
  <w:num w:numId="10">
    <w:abstractNumId w:val="3"/>
  </w:num>
  <w:num w:numId="11">
    <w:abstractNumId w:val="11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B3F"/>
    <w:rsid w:val="000442A1"/>
    <w:rsid w:val="00076FAA"/>
    <w:rsid w:val="000F3D71"/>
    <w:rsid w:val="001815CE"/>
    <w:rsid w:val="0019411B"/>
    <w:rsid w:val="001C2FF4"/>
    <w:rsid w:val="001F2D31"/>
    <w:rsid w:val="0021446F"/>
    <w:rsid w:val="00217B09"/>
    <w:rsid w:val="00227FEB"/>
    <w:rsid w:val="002731DC"/>
    <w:rsid w:val="002B4625"/>
    <w:rsid w:val="00320B74"/>
    <w:rsid w:val="003408A1"/>
    <w:rsid w:val="0035766C"/>
    <w:rsid w:val="00365E12"/>
    <w:rsid w:val="00391ECC"/>
    <w:rsid w:val="00447F36"/>
    <w:rsid w:val="00460FB7"/>
    <w:rsid w:val="004667C7"/>
    <w:rsid w:val="00483669"/>
    <w:rsid w:val="004A13AE"/>
    <w:rsid w:val="00516FFD"/>
    <w:rsid w:val="00704993"/>
    <w:rsid w:val="008359B1"/>
    <w:rsid w:val="008A67A8"/>
    <w:rsid w:val="00984ACA"/>
    <w:rsid w:val="00A73BAB"/>
    <w:rsid w:val="00AA1F2C"/>
    <w:rsid w:val="00AB31F2"/>
    <w:rsid w:val="00B92DB0"/>
    <w:rsid w:val="00C466C9"/>
    <w:rsid w:val="00C621BD"/>
    <w:rsid w:val="00C622E6"/>
    <w:rsid w:val="00C83F63"/>
    <w:rsid w:val="00D443B4"/>
    <w:rsid w:val="00D47D05"/>
    <w:rsid w:val="00E00461"/>
    <w:rsid w:val="00E34777"/>
    <w:rsid w:val="00EB7D52"/>
    <w:rsid w:val="00EE78FA"/>
    <w:rsid w:val="00F4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7840CD2-73FA-4B71-9394-3ACAA65E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41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516FFD"/>
    <w:pPr>
      <w:keepNext/>
      <w:jc w:val="center"/>
      <w:outlineLvl w:val="1"/>
    </w:pPr>
    <w:rPr>
      <w:b/>
      <w:bCs/>
      <w:sz w:val="16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41B3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41B3F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E00461"/>
    <w:pPr>
      <w:ind w:left="720"/>
      <w:contextualSpacing/>
    </w:pPr>
  </w:style>
  <w:style w:type="character" w:customStyle="1" w:styleId="Naslov2Znak">
    <w:name w:val="Naslov 2 Znak"/>
    <w:basedOn w:val="Privzetapisavaodstavka"/>
    <w:link w:val="Naslov2"/>
    <w:rsid w:val="00516FFD"/>
    <w:rPr>
      <w:rFonts w:ascii="Times New Roman" w:eastAsia="Times New Roman" w:hAnsi="Times New Roman" w:cs="Times New Roman"/>
      <w:b/>
      <w:bCs/>
      <w:sz w:val="16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2018-01-01T00:00:00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Mojca Zorčič</cp:lastModifiedBy>
  <cp:revision>7</cp:revision>
  <cp:lastPrinted>2022-03-24T07:10:00Z</cp:lastPrinted>
  <dcterms:created xsi:type="dcterms:W3CDTF">2018-12-14T09:08:00Z</dcterms:created>
  <dcterms:modified xsi:type="dcterms:W3CDTF">2023-01-25T07:47:00Z</dcterms:modified>
</cp:coreProperties>
</file>